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218C4DDA" w:rsidR="00504270" w:rsidRPr="006574B8" w:rsidRDefault="00DC387A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6A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5BB07302" w14:textId="77777777" w:rsidR="00504270" w:rsidRPr="00AE246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1B38F4C3" w14:textId="77777777" w:rsidR="00504270" w:rsidRPr="00AB11E4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14:paraId="731298EE" w14:textId="77777777" w:rsidR="00903903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86313107"/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043AF9" w14:textId="77777777" w:rsidR="00897624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918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-па «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годы»</w:t>
      </w:r>
    </w:p>
    <w:bookmarkEnd w:id="0"/>
    <w:p w14:paraId="54ED1949" w14:textId="77777777" w:rsidR="00504270" w:rsidRPr="00AB11E4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74DA45" w14:textId="20E252D3" w:rsidR="00504270" w:rsidRPr="00AB11E4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FE3D60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Устава Михайловского муниципального района </w:t>
      </w:r>
      <w:r w:rsidR="00EE3F3B" w:rsidRPr="00AB11E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E66BD2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3408F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A3B24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A830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64A2C426" w:rsidR="00D644D3" w:rsidRPr="00AB11E4" w:rsidRDefault="00EE3F3B" w:rsidP="003A77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B7F62E" w14:textId="3D22E373" w:rsidR="003A77A5" w:rsidRPr="00AB11E4" w:rsidRDefault="008A2922" w:rsidP="003A77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148CE54C" w14:textId="5E6A0F51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86070356"/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«Приложение № 1</w:t>
      </w:r>
    </w:p>
    <w:p w14:paraId="3852972A" w14:textId="77777777" w:rsidR="00A30B7F" w:rsidRDefault="00A30B7F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A30B7F" w:rsidSect="003F2971">
          <w:headerReference w:type="default" r:id="rId8"/>
          <w:pgSz w:w="11906" w:h="16838" w:code="9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7C454084" w14:textId="0A068CC2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муниципальной программе</w:t>
      </w:r>
    </w:p>
    <w:p w14:paraId="07C8F2BB" w14:textId="6C36F5C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и среднего предпринимательства на территории Михайловского муниципального района на 2021-2023 годы</w:t>
      </w:r>
      <w:r w:rsidR="003F29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B1A17D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398A59" w14:textId="63824583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6124A374" w:rsid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p w14:paraId="559F83C3" w14:textId="77777777" w:rsidR="00BD76FD" w:rsidRPr="00897624" w:rsidRDefault="00BD76FD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968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5CACA74" w14:textId="77777777" w:rsid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  <w:p w14:paraId="529999F6" w14:textId="638EBBE2" w:rsidR="00BD76FD" w:rsidRPr="00897624" w:rsidRDefault="00BD76F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DD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075B338A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05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  <w:p w14:paraId="2D2EE06B" w14:textId="16AA3C2B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159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  <w:p w14:paraId="635CF665" w14:textId="01B8BB44" w:rsidR="003A77A5" w:rsidRPr="00F14567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53B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  <w:p w14:paraId="72246BFF" w14:textId="757E467E" w:rsidR="00BD76FD" w:rsidRPr="00897624" w:rsidRDefault="00BD76F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FB1" w14:textId="77777777" w:rsidR="002B5B1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  <w:p w14:paraId="591630FD" w14:textId="1CCA90CE" w:rsidR="00DC387A" w:rsidRPr="00BD76FD" w:rsidRDefault="00DC387A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632" w14:textId="537DF1EF" w:rsidR="002B5B1D" w:rsidRPr="00A30B7F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D15" w14:textId="77777777" w:rsidR="00BD3347" w:rsidRPr="00AE246C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Популизация</w:t>
            </w:r>
            <w:proofErr w:type="spellEnd"/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социального предпринимательства среди молодежи.</w:t>
            </w:r>
          </w:p>
          <w:p w14:paraId="65A1C1AC" w14:textId="7FC5BFEB" w:rsidR="00BD76FD" w:rsidRPr="00897624" w:rsidRDefault="00BD76F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36B10B3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BD33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D3347"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1330277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4F450570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47C89644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55BE31C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BD7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вопросам 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00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  <w:p w14:paraId="32EA4E55" w14:textId="5F7320DD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284E22DE" w:rsidR="002B5B1D" w:rsidRPr="00BD76F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2CC8A426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0333FEF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Администрацигородского</w:t>
            </w:r>
            <w:proofErr w:type="spellEnd"/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</w:tr>
      <w:tr w:rsidR="00452F50" w:rsidRPr="00897624" w14:paraId="692EB14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2322797A" w:rsidR="003F2971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EF53E3" w:rsidRPr="00897624" w14:paraId="6D474A52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5C73" w14:textId="4C4A6D5A" w:rsidR="00EF53E3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_Hlk127197118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7079" w14:textId="090E6C96" w:rsidR="00CD7802" w:rsidRPr="00EF53E3" w:rsidRDefault="00CD7802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Возмещение</w:t>
            </w: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субъектам малого и среднего предпринимательства,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в том числе осуществляющ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им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val="x-none" w:eastAsia="ru-RU"/>
              </w:rPr>
              <w:t xml:space="preserve"> деятельность в сфере социального предпринимательства</w:t>
            </w:r>
            <w:r w:rsidRPr="00EF53E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самозанятым гражданам </w:t>
            </w:r>
          </w:p>
          <w:p w14:paraId="166A8270" w14:textId="77777777" w:rsidR="00CD7802" w:rsidRPr="00EF53E3" w:rsidRDefault="00CD7802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организациям, образующим инфраструктуру поддержки</w:t>
            </w:r>
          </w:p>
          <w:p w14:paraId="0F1ACA2C" w14:textId="77777777" w:rsidR="00CD7802" w:rsidRPr="00EF53E3" w:rsidRDefault="00CD7802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субъектов малого и среднего предпринимательства</w:t>
            </w:r>
          </w:p>
          <w:p w14:paraId="06CD9BD8" w14:textId="08931FCB" w:rsidR="00EF53E3" w:rsidRPr="00EF53E3" w:rsidRDefault="00EF53E3" w:rsidP="00CD780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53E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ремонтных работ за счет аренды недвижимого имущества Михайловского муниципального района стоимости капитальных затрат на ремонт и восстановление предоставленного в аренду недвижимого имущества Михайловского муниципального района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EE2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9D87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448C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761E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2CC5" w14:textId="77777777" w:rsidR="00EF53E3" w:rsidRPr="00897624" w:rsidRDefault="00EF53E3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7389" w14:textId="19DAE924" w:rsidR="00EF53E3" w:rsidRPr="002B5B1D" w:rsidRDefault="00EF53E3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0CD0" w14:textId="66946F6E" w:rsidR="00EF53E3" w:rsidRPr="002B5B1D" w:rsidRDefault="00EF53E3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bookmarkEnd w:id="2"/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CC816E0" w:rsidR="003F2971" w:rsidRPr="00BD76FD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27F0E0CD" w14:textId="77777777" w:rsidTr="00BB50A1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AF4" w14:textId="6AF38E96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428" w14:textId="455D6C78" w:rsidR="00C00AB8" w:rsidRPr="00455D08" w:rsidRDefault="00C00AB8" w:rsidP="00C00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осуществляющим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социального предпринимательства </w:t>
            </w:r>
            <w:bookmarkEnd w:id="3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самозанятым гражданам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7D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6D70D2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DD27AC" w14:textId="3791373D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01018A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BD7437C" w14:textId="597D50CA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E5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E131E49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DBF08C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129508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44EDE6" w14:textId="0410B44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227" w14:textId="4108FCB3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498" w14:textId="10D33B3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734" w14:textId="7309A17E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145" w14:textId="518F503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390" w14:textId="08B5CFB8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C00AB8" w:rsidRPr="00455D08" w14:paraId="289C1D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04C9F0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55F890D5" w14:textId="77777777" w:rsidTr="00C00AB8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897624" w14:paraId="13EFE88B" w14:textId="77777777" w:rsidTr="00C00AB8">
        <w:trPr>
          <w:trHeight w:val="132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bookmarkEnd w:id="1"/>
    <w:p w14:paraId="5181CD6D" w14:textId="15CF391C" w:rsidR="00504270" w:rsidRPr="00AB11E4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D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00AB8" w:rsidRPr="00AB11E4">
        <w:rPr>
          <w:rFonts w:ascii="Times New Roman" w:eastAsia="Times New Roman" w:hAnsi="Times New Roman"/>
          <w:sz w:val="28"/>
          <w:szCs w:val="28"/>
          <w:lang w:eastAsia="ru-RU"/>
        </w:rPr>
        <w:t>Корж С.Г.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5E196" w14:textId="4C16C413" w:rsidR="00504270" w:rsidRPr="00AB11E4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исполнением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возложить 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>Зубок П.А.</w:t>
      </w:r>
    </w:p>
    <w:p w14:paraId="1FE76E1A" w14:textId="206CFB20" w:rsidR="00AE246C" w:rsidRDefault="00AE246C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FEAB586" w14:textId="05AA76C3" w:rsidR="003A77A5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79AB93B" w14:textId="77777777" w:rsidR="00A30B7F" w:rsidRDefault="00A30B7F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A30B7F"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30BA" w14:textId="77777777" w:rsidR="00386E76" w:rsidRDefault="00386E76" w:rsidP="00A156F7">
      <w:pPr>
        <w:spacing w:after="0" w:line="240" w:lineRule="auto"/>
      </w:pPr>
      <w:r>
        <w:separator/>
      </w:r>
    </w:p>
  </w:endnote>
  <w:endnote w:type="continuationSeparator" w:id="0">
    <w:p w14:paraId="14A9658F" w14:textId="77777777" w:rsidR="00386E76" w:rsidRDefault="00386E76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58E9B" w14:textId="77777777" w:rsidR="00386E76" w:rsidRDefault="00386E76" w:rsidP="00A156F7">
      <w:pPr>
        <w:spacing w:after="0" w:line="240" w:lineRule="auto"/>
      </w:pPr>
      <w:r>
        <w:separator/>
      </w:r>
    </w:p>
  </w:footnote>
  <w:footnote w:type="continuationSeparator" w:id="0">
    <w:p w14:paraId="657382D1" w14:textId="77777777" w:rsidR="00386E76" w:rsidRDefault="00386E76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455D08">
      <w:rPr>
        <w:rFonts w:ascii="Times New Roman" w:hAnsi="Times New Roman"/>
        <w:noProof/>
      </w:rPr>
      <w:t>5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875AA"/>
    <w:rsid w:val="000A65D4"/>
    <w:rsid w:val="000D0D13"/>
    <w:rsid w:val="0013299A"/>
    <w:rsid w:val="00141130"/>
    <w:rsid w:val="001A6571"/>
    <w:rsid w:val="00204AFD"/>
    <w:rsid w:val="00214C1F"/>
    <w:rsid w:val="00215C61"/>
    <w:rsid w:val="00216C85"/>
    <w:rsid w:val="002622C5"/>
    <w:rsid w:val="002A359A"/>
    <w:rsid w:val="002A3B37"/>
    <w:rsid w:val="002B19B8"/>
    <w:rsid w:val="002B5B1D"/>
    <w:rsid w:val="002C2BA3"/>
    <w:rsid w:val="002F5989"/>
    <w:rsid w:val="00373E1B"/>
    <w:rsid w:val="00386E76"/>
    <w:rsid w:val="003A77A5"/>
    <w:rsid w:val="003B72D8"/>
    <w:rsid w:val="003F2971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0C4C"/>
    <w:rsid w:val="00504270"/>
    <w:rsid w:val="0051592B"/>
    <w:rsid w:val="005235C7"/>
    <w:rsid w:val="0054351F"/>
    <w:rsid w:val="005454EA"/>
    <w:rsid w:val="00552A56"/>
    <w:rsid w:val="00570BF6"/>
    <w:rsid w:val="0058512A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7036E"/>
    <w:rsid w:val="007A2AA3"/>
    <w:rsid w:val="00817D5F"/>
    <w:rsid w:val="008233D1"/>
    <w:rsid w:val="0084521B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90B44"/>
    <w:rsid w:val="009B7992"/>
    <w:rsid w:val="00A150D1"/>
    <w:rsid w:val="00A156F7"/>
    <w:rsid w:val="00A22F29"/>
    <w:rsid w:val="00A24646"/>
    <w:rsid w:val="00A2465B"/>
    <w:rsid w:val="00A30B7F"/>
    <w:rsid w:val="00A37B2F"/>
    <w:rsid w:val="00A51B28"/>
    <w:rsid w:val="00A73A22"/>
    <w:rsid w:val="00AB11E4"/>
    <w:rsid w:val="00AD6E03"/>
    <w:rsid w:val="00AE246C"/>
    <w:rsid w:val="00B271E0"/>
    <w:rsid w:val="00B301F8"/>
    <w:rsid w:val="00B944C2"/>
    <w:rsid w:val="00BC7E40"/>
    <w:rsid w:val="00BD3347"/>
    <w:rsid w:val="00BD76FD"/>
    <w:rsid w:val="00C00AB8"/>
    <w:rsid w:val="00C113AC"/>
    <w:rsid w:val="00C17840"/>
    <w:rsid w:val="00C17D7E"/>
    <w:rsid w:val="00C366A1"/>
    <w:rsid w:val="00C61CCC"/>
    <w:rsid w:val="00C6702F"/>
    <w:rsid w:val="00C94ED0"/>
    <w:rsid w:val="00CC753D"/>
    <w:rsid w:val="00CD012F"/>
    <w:rsid w:val="00CD7802"/>
    <w:rsid w:val="00CE0526"/>
    <w:rsid w:val="00CF1983"/>
    <w:rsid w:val="00CF40CE"/>
    <w:rsid w:val="00D00379"/>
    <w:rsid w:val="00D36D13"/>
    <w:rsid w:val="00D644D3"/>
    <w:rsid w:val="00D67C52"/>
    <w:rsid w:val="00DC037A"/>
    <w:rsid w:val="00DC387A"/>
    <w:rsid w:val="00E03610"/>
    <w:rsid w:val="00EE3F3B"/>
    <w:rsid w:val="00EE65F7"/>
    <w:rsid w:val="00EF53E3"/>
    <w:rsid w:val="00F14567"/>
    <w:rsid w:val="00F40A09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  <w15:docId w15:val="{5FE0233A-8E92-4BD6-B28A-E3E83312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User</cp:lastModifiedBy>
  <cp:revision>3</cp:revision>
  <cp:lastPrinted>2023-02-13T02:55:00Z</cp:lastPrinted>
  <dcterms:created xsi:type="dcterms:W3CDTF">2023-02-13T06:15:00Z</dcterms:created>
  <dcterms:modified xsi:type="dcterms:W3CDTF">2023-02-14T02:58:00Z</dcterms:modified>
</cp:coreProperties>
</file>